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335ds are on fire! This one straight from Remap Performance gets mind blowing 900NM of torque using #GOTTUNED hybrid 450 turbo (500 option available as well).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https://gottuned.com/product/stage3-upgraded-turbo-bmw-335d-e90-e91-e92-535d-e60-e61-635d-e63-e64-x3-3-0sde83-x5-3-0sde70-x6-35dxe71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Setup details and 100-200 times in the movie. Enjoy!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